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1" w:rsidRPr="00FC7411" w:rsidRDefault="00281151">
      <w:pPr>
        <w:jc w:val="center"/>
        <w:rPr>
          <w:b/>
          <w:bCs/>
        </w:rPr>
      </w:pPr>
      <w:r w:rsidRPr="00FC7411">
        <w:rPr>
          <w:b/>
          <w:bCs/>
        </w:rPr>
        <w:t xml:space="preserve">ДОГОВОР </w:t>
      </w:r>
    </w:p>
    <w:p w:rsidR="00F827AB" w:rsidRPr="00FC7411" w:rsidRDefault="00281151" w:rsidP="00F827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FC7411">
        <w:rPr>
          <w:b/>
          <w:bCs/>
        </w:rPr>
        <w:t xml:space="preserve">купли – продажи </w:t>
      </w:r>
    </w:p>
    <w:p w:rsidR="00281151" w:rsidRPr="00FC7411" w:rsidRDefault="00281151" w:rsidP="002F2C99">
      <w:pPr>
        <w:tabs>
          <w:tab w:val="left" w:pos="4695"/>
        </w:tabs>
        <w:jc w:val="center"/>
        <w:rPr>
          <w:b/>
          <w:bCs/>
        </w:rPr>
      </w:pPr>
    </w:p>
    <w:p w:rsidR="002F2C99" w:rsidRPr="00FC7411" w:rsidRDefault="002F2C99" w:rsidP="002F2C99">
      <w:pPr>
        <w:tabs>
          <w:tab w:val="left" w:pos="4695"/>
        </w:tabs>
        <w:ind w:firstLine="708"/>
        <w:rPr>
          <w:b/>
          <w:bCs/>
        </w:rPr>
      </w:pPr>
    </w:p>
    <w:p w:rsidR="0040315A" w:rsidRPr="00FC7411" w:rsidRDefault="00894C2F" w:rsidP="00F827AB">
      <w:pPr>
        <w:ind w:firstLine="708"/>
        <w:rPr>
          <w:b/>
          <w:i/>
        </w:rPr>
      </w:pPr>
      <w:r w:rsidRPr="00FC7411">
        <w:rPr>
          <w:b/>
          <w:i/>
        </w:rPr>
        <w:t>г.  Ростов-на-Дону</w:t>
      </w:r>
      <w:r w:rsidRPr="00FC7411">
        <w:rPr>
          <w:b/>
          <w:i/>
        </w:rPr>
        <w:tab/>
      </w:r>
      <w:r w:rsidR="00FE1505">
        <w:rPr>
          <w:b/>
          <w:i/>
        </w:rPr>
        <w:t xml:space="preserve">                                                                  </w:t>
      </w:r>
      <w:r w:rsidR="00FE1505" w:rsidRPr="00FC7411">
        <w:rPr>
          <w:b/>
          <w:i/>
        </w:rPr>
        <w:t xml:space="preserve">«___» </w:t>
      </w:r>
      <w:r w:rsidR="00FE1505">
        <w:rPr>
          <w:b/>
          <w:i/>
        </w:rPr>
        <w:t>___________ 202</w:t>
      </w:r>
      <w:r w:rsidR="000219FF">
        <w:rPr>
          <w:b/>
          <w:i/>
        </w:rPr>
        <w:t>3</w:t>
      </w:r>
      <w:r w:rsidR="00FE1505" w:rsidRPr="00FC7411">
        <w:rPr>
          <w:b/>
          <w:i/>
        </w:rPr>
        <w:t xml:space="preserve"> г. </w:t>
      </w:r>
    </w:p>
    <w:p w:rsidR="00FC7411" w:rsidRPr="00FC7411" w:rsidRDefault="00FC7411" w:rsidP="00F827AB">
      <w:pPr>
        <w:ind w:firstLine="708"/>
        <w:rPr>
          <w:b/>
          <w:i/>
        </w:rPr>
      </w:pPr>
    </w:p>
    <w:p w:rsidR="00C43DED" w:rsidRPr="00FC7411" w:rsidRDefault="000219FF" w:rsidP="00C43DED">
      <w:pPr>
        <w:ind w:firstLine="708"/>
        <w:jc w:val="both"/>
      </w:pPr>
      <w:r w:rsidRPr="000219FF">
        <w:t>Давыденко Алексей Вячеславович (11.08.1975г.р., Краснодарский край, г. Сочи, пр-т Ку-рортный, д.72/5, ИНН 616113791100) в лице финансового управляющего   Котова Виктора Вла-димировича (ИНН 616105309150, СНИЛС 028-183-897 78, адрес: Ростов-на-Дону, улю. Береговая, д.8, офис 1205), члена Ассоциации МСОПАУ (ИНН 7701321710, ОГРН 1027701024878, адрес: 101000, г. Москва, Лубянский проезд, д. 5, стр. 1), действующ</w:t>
      </w:r>
      <w:r>
        <w:t>ий на основании Решения АС Крас</w:t>
      </w:r>
      <w:r w:rsidRPr="000219FF">
        <w:t>нодарского края от 28.04.2021 г. по делу № А32-9990/202</w:t>
      </w:r>
      <w:r>
        <w:t>0</w:t>
      </w:r>
      <w:r w:rsidRPr="000219FF">
        <w:t xml:space="preserve">, </w:t>
      </w:r>
      <w:r w:rsidR="00C43DED" w:rsidRPr="00FC7411">
        <w:t>им</w:t>
      </w:r>
      <w:r w:rsidR="00C5527A">
        <w:t>енуемый</w:t>
      </w:r>
      <w:r w:rsidR="00F827AB" w:rsidRPr="00FC7411">
        <w:t xml:space="preserve"> в дальнейшем </w:t>
      </w:r>
      <w:r w:rsidR="00F827AB" w:rsidRPr="00FC7411">
        <w:rPr>
          <w:b/>
        </w:rPr>
        <w:t>«Продавец»</w:t>
      </w:r>
      <w:r w:rsidR="00F827AB" w:rsidRPr="00FC7411">
        <w:t xml:space="preserve"> и</w:t>
      </w:r>
      <w:r w:rsidR="00C43DED" w:rsidRPr="00FC7411">
        <w:t xml:space="preserve"> </w:t>
      </w:r>
    </w:p>
    <w:p w:rsidR="00C43DED" w:rsidRPr="00FC7411" w:rsidRDefault="00867BFC" w:rsidP="00867BFC">
      <w:pPr>
        <w:jc w:val="both"/>
      </w:pPr>
      <w:r w:rsidRPr="00FC7411">
        <w:rPr>
          <w:b/>
        </w:rPr>
        <w:t xml:space="preserve">           </w:t>
      </w:r>
      <w:r w:rsidR="00FC7411" w:rsidRPr="00FC7411">
        <w:rPr>
          <w:b/>
        </w:rPr>
        <w:t>______________________</w:t>
      </w:r>
      <w:r w:rsidR="00F827AB" w:rsidRPr="00FC7411">
        <w:t xml:space="preserve">, в лице </w:t>
      </w:r>
      <w:r w:rsidR="00FC7411" w:rsidRPr="00FC7411">
        <w:t>_____________________</w:t>
      </w:r>
      <w:r w:rsidR="00F827AB" w:rsidRPr="00FC7411">
        <w:t xml:space="preserve">, действующего на основании </w:t>
      </w:r>
      <w:r w:rsidR="00C5527A">
        <w:t>________________</w:t>
      </w:r>
      <w:r w:rsidR="00F827AB" w:rsidRPr="00FC7411">
        <w:t xml:space="preserve"> с другой стороны</w:t>
      </w:r>
      <w:r w:rsidR="00C43DED" w:rsidRPr="00FC7411">
        <w:t xml:space="preserve">, </w:t>
      </w:r>
      <w:r w:rsidR="00F827AB" w:rsidRPr="00FC7411">
        <w:t>именуем</w:t>
      </w:r>
      <w:r w:rsidR="00C5527A">
        <w:t>ый</w:t>
      </w:r>
      <w:r w:rsidR="00474F91" w:rsidRPr="00FC7411">
        <w:t xml:space="preserve"> в дальнейшем </w:t>
      </w:r>
      <w:r w:rsidR="00474F91" w:rsidRPr="00FC7411">
        <w:rPr>
          <w:b/>
        </w:rPr>
        <w:t>«Покупатель»</w:t>
      </w:r>
      <w:r w:rsidR="00F827AB" w:rsidRPr="00FC7411">
        <w:rPr>
          <w:b/>
        </w:rPr>
        <w:t>,</w:t>
      </w:r>
    </w:p>
    <w:p w:rsidR="00281151" w:rsidRPr="00FC7411" w:rsidRDefault="00F827AB" w:rsidP="00FC7411">
      <w:pPr>
        <w:ind w:firstLine="708"/>
        <w:jc w:val="both"/>
      </w:pPr>
      <w:r w:rsidRPr="00FC7411">
        <w:t>при</w:t>
      </w:r>
      <w:r w:rsidR="006740E2" w:rsidRPr="00FC7411">
        <w:t xml:space="preserve"> совместном упоминании</w:t>
      </w:r>
      <w:r w:rsidRPr="00FC7411">
        <w:t xml:space="preserve"> Продавца и Покупателя именуемые</w:t>
      </w:r>
      <w:r w:rsidR="006740E2" w:rsidRPr="00FC7411">
        <w:t xml:space="preserve"> </w:t>
      </w:r>
      <w:r w:rsidR="00474F91" w:rsidRPr="00FC7411">
        <w:rPr>
          <w:b/>
        </w:rPr>
        <w:t>«Стороны»</w:t>
      </w:r>
      <w:r w:rsidR="006740E2" w:rsidRPr="00FC7411">
        <w:t xml:space="preserve"> заключили настоящий </w:t>
      </w:r>
      <w:r w:rsidR="000A388D" w:rsidRPr="00FC7411">
        <w:t>д</w:t>
      </w:r>
      <w:r w:rsidR="006740E2" w:rsidRPr="00FC7411">
        <w:t xml:space="preserve">оговор по результатам </w:t>
      </w:r>
      <w:r w:rsidR="00C5527A">
        <w:t>торгов №________ на</w:t>
      </w:r>
      <w:r w:rsidR="003119F8">
        <w:t xml:space="preserve"> </w:t>
      </w:r>
      <w:r w:rsidR="00C11AB8" w:rsidRPr="00FC7411">
        <w:t>основании итогового П</w:t>
      </w:r>
      <w:r w:rsidR="008039F3" w:rsidRPr="00FC7411">
        <w:t>ротокола</w:t>
      </w:r>
      <w:r w:rsidR="00FC7411" w:rsidRPr="00FC7411">
        <w:t xml:space="preserve"> №____</w:t>
      </w:r>
      <w:r w:rsidR="008039F3" w:rsidRPr="00FC7411">
        <w:t xml:space="preserve"> </w:t>
      </w:r>
      <w:r w:rsidR="00C5527A">
        <w:t>по результатам торгов</w:t>
      </w:r>
      <w:r w:rsidR="008039F3" w:rsidRPr="00FC7411">
        <w:t xml:space="preserve"> </w:t>
      </w:r>
      <w:r w:rsidR="006740E2" w:rsidRPr="00FC7411">
        <w:t>о нижеследующем.</w:t>
      </w:r>
    </w:p>
    <w:p w:rsidR="00A71149" w:rsidRPr="00315BEC" w:rsidRDefault="00A71149" w:rsidP="005F2C83">
      <w:pPr>
        <w:ind w:firstLine="708"/>
        <w:jc w:val="center"/>
      </w:pPr>
    </w:p>
    <w:p w:rsidR="005F2C83" w:rsidRPr="00C11AB8" w:rsidRDefault="005F2C83" w:rsidP="00F3043E">
      <w:pPr>
        <w:numPr>
          <w:ilvl w:val="0"/>
          <w:numId w:val="2"/>
        </w:numPr>
        <w:jc w:val="center"/>
        <w:rPr>
          <w:b/>
        </w:rPr>
      </w:pPr>
      <w:r w:rsidRPr="00C11AB8">
        <w:rPr>
          <w:b/>
        </w:rPr>
        <w:t>ПРЕДМЕТ ДОГОВОРА</w:t>
      </w:r>
    </w:p>
    <w:p w:rsidR="00A2009A" w:rsidRDefault="00F3043E" w:rsidP="001E1E2B">
      <w:pPr>
        <w:autoSpaceDE w:val="0"/>
        <w:autoSpaceDN w:val="0"/>
        <w:adjustRightInd w:val="0"/>
        <w:ind w:firstLine="709"/>
        <w:jc w:val="both"/>
      </w:pPr>
      <w:r w:rsidRPr="00315BEC">
        <w:t xml:space="preserve">1.1. На основании </w:t>
      </w:r>
      <w:r w:rsidR="00C11AB8">
        <w:t>итогового П</w:t>
      </w:r>
      <w:r w:rsidR="00C11AB8" w:rsidRPr="00315BEC">
        <w:t>ротокола</w:t>
      </w:r>
      <w:r w:rsidR="00FC7411">
        <w:t xml:space="preserve"> №_______</w:t>
      </w:r>
      <w:r w:rsidR="00C11AB8" w:rsidRPr="00315BEC">
        <w:t xml:space="preserve"> </w:t>
      </w:r>
      <w:r w:rsidR="00C11AB8">
        <w:t xml:space="preserve">по продаже имущества </w:t>
      </w:r>
      <w:r w:rsidR="00C5527A">
        <w:t>Давыденко А.В.</w:t>
      </w:r>
      <w:r w:rsidRPr="00315BEC">
        <w:t>, Продавец продает, а Покупатель приобретает (обязуется принять и оплатить) следующее имущество:</w:t>
      </w:r>
      <w:r w:rsidR="00A2009A">
        <w:t xml:space="preserve"> </w:t>
      </w:r>
    </w:p>
    <w:p w:rsidR="00FC7411" w:rsidRPr="000219FF" w:rsidRDefault="000219FF" w:rsidP="00A2009A">
      <w:pPr>
        <w:autoSpaceDE w:val="0"/>
        <w:autoSpaceDN w:val="0"/>
        <w:adjustRightInd w:val="0"/>
        <w:ind w:firstLine="709"/>
        <w:jc w:val="both"/>
        <w:rPr>
          <w:b/>
          <w:u w:val="single"/>
        </w:rPr>
      </w:pPr>
      <w:r w:rsidRPr="000219FF">
        <w:rPr>
          <w:b/>
          <w:u w:val="single"/>
        </w:rPr>
        <w:t>Право требование задолженности к Янпольскому В.Э. в размере 1 143 000 руб.</w:t>
      </w:r>
    </w:p>
    <w:p w:rsidR="000219FF" w:rsidRPr="00315BEC" w:rsidRDefault="009A10AB" w:rsidP="000219FF">
      <w:pPr>
        <w:autoSpaceDE w:val="0"/>
        <w:autoSpaceDN w:val="0"/>
        <w:adjustRightInd w:val="0"/>
        <w:ind w:firstLine="709"/>
        <w:jc w:val="both"/>
      </w:pPr>
      <w:r>
        <w:t>1.</w:t>
      </w:r>
      <w:r w:rsidR="001E1E2B">
        <w:t>2</w:t>
      </w:r>
      <w:r w:rsidR="001E1E2B" w:rsidRPr="00315BEC">
        <w:t xml:space="preserve">. </w:t>
      </w:r>
      <w:r w:rsidR="000219FF">
        <w:t>Д</w:t>
      </w:r>
      <w:r w:rsidR="000219FF">
        <w:t xml:space="preserve">о заключения </w:t>
      </w:r>
      <w:r w:rsidR="000219FF">
        <w:t>настоящего договора Покупатель о</w:t>
      </w:r>
      <w:r w:rsidR="000219FF">
        <w:t>знакомился с документами</w:t>
      </w:r>
      <w:r w:rsidR="000219FF">
        <w:t xml:space="preserve"> продаваемого имущества, п</w:t>
      </w:r>
      <w:r w:rsidR="000219FF">
        <w:t>ретензий не имеет, согласен принять его в собственность.</w:t>
      </w:r>
    </w:p>
    <w:p w:rsidR="00F71A31" w:rsidRPr="00315BEC" w:rsidRDefault="000219FF" w:rsidP="001E1E2B">
      <w:pPr>
        <w:autoSpaceDE w:val="0"/>
        <w:autoSpaceDN w:val="0"/>
        <w:adjustRightInd w:val="0"/>
        <w:ind w:firstLine="709"/>
        <w:jc w:val="both"/>
      </w:pPr>
      <w:r>
        <w:t>1.3</w:t>
      </w:r>
      <w:r w:rsidR="009A10AB">
        <w:t>. Договор вступает в силу с момента его подписания сторонами и действует до момента полного выполнения</w:t>
      </w:r>
      <w:r w:rsidR="00DE49E8">
        <w:t xml:space="preserve"> сторонами</w:t>
      </w:r>
      <w:r w:rsidR="009A10AB">
        <w:t xml:space="preserve"> принятых на себя обязанностей.</w:t>
      </w:r>
    </w:p>
    <w:p w:rsidR="00F71A31" w:rsidRPr="00C11AB8" w:rsidRDefault="00F71A31" w:rsidP="00F71A31">
      <w:pPr>
        <w:ind w:firstLine="708"/>
        <w:rPr>
          <w:b/>
        </w:rPr>
      </w:pPr>
    </w:p>
    <w:p w:rsidR="00A71149" w:rsidRPr="00C11AB8" w:rsidRDefault="00F71A31" w:rsidP="00A71149">
      <w:pPr>
        <w:ind w:firstLine="708"/>
        <w:jc w:val="center"/>
        <w:rPr>
          <w:b/>
        </w:rPr>
      </w:pPr>
      <w:r w:rsidRPr="00C11AB8">
        <w:rPr>
          <w:b/>
        </w:rPr>
        <w:t xml:space="preserve">2. </w:t>
      </w:r>
      <w:r w:rsidR="00A71149" w:rsidRPr="00C11AB8">
        <w:rPr>
          <w:b/>
        </w:rPr>
        <w:t>ЦЕНА И ПОРЯДОК РАСЧЕТОВ</w:t>
      </w:r>
    </w:p>
    <w:p w:rsidR="00A71149" w:rsidRPr="00315BEC" w:rsidRDefault="00A71149" w:rsidP="00A71149">
      <w:pPr>
        <w:ind w:firstLine="708"/>
        <w:jc w:val="both"/>
      </w:pPr>
      <w:r w:rsidRPr="00315BEC">
        <w:t xml:space="preserve">2.1. Цена, уплачиваемая Покупателем за приобретенное имущество, указанное в п. 1.1 настоящего </w:t>
      </w:r>
      <w:r w:rsidR="00A5644E">
        <w:t>договора</w:t>
      </w:r>
      <w:r w:rsidR="00C11AB8">
        <w:t>, Продавцу, составляет</w:t>
      </w:r>
      <w:r w:rsidR="00A5644E">
        <w:t xml:space="preserve"> </w:t>
      </w:r>
      <w:r w:rsidR="00FC7411">
        <w:rPr>
          <w:b/>
          <w:u w:val="single"/>
        </w:rPr>
        <w:t>______________</w:t>
      </w:r>
      <w:r w:rsidRPr="00315BEC">
        <w:t>, НДС не облагается</w:t>
      </w:r>
      <w:r w:rsidR="000A388D" w:rsidRPr="00315BEC">
        <w:t xml:space="preserve">, </w:t>
      </w:r>
      <w:r w:rsidRPr="00315BEC">
        <w:t>является окончательной и изменениям не подлежит.</w:t>
      </w:r>
    </w:p>
    <w:p w:rsidR="009E7575" w:rsidRPr="00FC7411" w:rsidRDefault="00A71149" w:rsidP="00B4434B">
      <w:pPr>
        <w:ind w:firstLine="708"/>
        <w:jc w:val="both"/>
      </w:pPr>
      <w:r w:rsidRPr="00315BEC">
        <w:t xml:space="preserve">2.2. Покупатель перечисляет </w:t>
      </w:r>
      <w:r w:rsidR="00907F21" w:rsidRPr="00315BEC">
        <w:t>в полном объеме покупную цену, путем перечисления денежных средств на расчетный счет Продавца</w:t>
      </w:r>
      <w:r w:rsidR="00C11AB8">
        <w:t>, указанный в разделе 9 настоящего договора</w:t>
      </w:r>
      <w:r w:rsidR="00907F21" w:rsidRPr="00315BEC">
        <w:t xml:space="preserve"> за приобретенное имущество </w:t>
      </w:r>
      <w:r w:rsidRPr="00315BEC">
        <w:t xml:space="preserve">за вычетом </w:t>
      </w:r>
      <w:r w:rsidR="00C11AB8">
        <w:t xml:space="preserve">ранее перечисленного </w:t>
      </w:r>
      <w:r w:rsidRPr="00315BEC">
        <w:t xml:space="preserve">задатка в размере </w:t>
      </w:r>
      <w:r w:rsidR="00FC7411" w:rsidRPr="00FC7411">
        <w:t>______________</w:t>
      </w:r>
      <w:r w:rsidR="00616209" w:rsidRPr="00FC7411">
        <w:t xml:space="preserve"> </w:t>
      </w:r>
      <w:r w:rsidR="009E7575" w:rsidRPr="00FC7411">
        <w:t>рублей</w:t>
      </w:r>
      <w:r w:rsidR="00C11AB8" w:rsidRPr="00FC7411">
        <w:t xml:space="preserve"> 00 копеек</w:t>
      </w:r>
      <w:r w:rsidR="009E7575" w:rsidRPr="00FC7411">
        <w:t xml:space="preserve"> </w:t>
      </w:r>
      <w:r w:rsidRPr="00FC7411">
        <w:t>в течение 30</w:t>
      </w:r>
      <w:r w:rsidR="001E1E2B">
        <w:t xml:space="preserve"> (тридцати)</w:t>
      </w:r>
      <w:r w:rsidRPr="00FC7411">
        <w:t xml:space="preserve"> дней со дня подписани</w:t>
      </w:r>
      <w:r w:rsidR="00B50C42" w:rsidRPr="00FC7411">
        <w:t xml:space="preserve">я </w:t>
      </w:r>
      <w:r w:rsidR="00C11AB8" w:rsidRPr="00FC7411">
        <w:t xml:space="preserve">настоящего </w:t>
      </w:r>
      <w:r w:rsidR="00B50C42" w:rsidRPr="00FC7411">
        <w:t>договора купли-продажи</w:t>
      </w:r>
      <w:r w:rsidR="004854D4" w:rsidRPr="00FC7411">
        <w:t xml:space="preserve">. </w:t>
      </w:r>
    </w:p>
    <w:p w:rsidR="00991CDB" w:rsidRPr="00FC7411" w:rsidRDefault="00C11AB8" w:rsidP="00B4434B">
      <w:pPr>
        <w:ind w:firstLine="708"/>
        <w:jc w:val="both"/>
      </w:pPr>
      <w:r w:rsidRPr="00FC7411">
        <w:t xml:space="preserve"> </w:t>
      </w:r>
      <w:r w:rsidR="004854D4" w:rsidRPr="00FC7411">
        <w:t>С учетом указанной суммы задатка, оставшаяся покупная цена, подлеж</w:t>
      </w:r>
      <w:r w:rsidR="009E7575" w:rsidRPr="00FC7411">
        <w:t xml:space="preserve">ащая оплате, составляет </w:t>
      </w:r>
      <w:r w:rsidR="00FC7411" w:rsidRPr="00FC7411">
        <w:t>_______________</w:t>
      </w:r>
      <w:r w:rsidR="00A5644E" w:rsidRPr="00FC7411">
        <w:rPr>
          <w:u w:val="single"/>
        </w:rPr>
        <w:t xml:space="preserve"> рублей</w:t>
      </w:r>
      <w:r w:rsidRPr="00FC7411">
        <w:rPr>
          <w:u w:val="single"/>
        </w:rPr>
        <w:t xml:space="preserve"> 00 копеек.</w:t>
      </w:r>
      <w:r w:rsidR="00A5644E" w:rsidRPr="00FC7411">
        <w:t xml:space="preserve"> </w:t>
      </w:r>
    </w:p>
    <w:p w:rsidR="00974F01" w:rsidRDefault="00974F01" w:rsidP="004D1AB7">
      <w:pPr>
        <w:ind w:firstLine="708"/>
        <w:jc w:val="center"/>
      </w:pPr>
    </w:p>
    <w:p w:rsidR="00A2009A" w:rsidRDefault="00A2009A" w:rsidP="004D1AB7">
      <w:pPr>
        <w:ind w:firstLine="708"/>
        <w:jc w:val="center"/>
        <w:rPr>
          <w:b/>
        </w:rPr>
      </w:pPr>
    </w:p>
    <w:p w:rsidR="00A2009A" w:rsidRDefault="00A2009A" w:rsidP="004D1AB7">
      <w:pPr>
        <w:ind w:firstLine="708"/>
        <w:jc w:val="center"/>
        <w:rPr>
          <w:b/>
        </w:rPr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3. СРОКИ</w:t>
      </w:r>
    </w:p>
    <w:p w:rsidR="008F1E14" w:rsidRPr="00315BEC" w:rsidRDefault="008F1E14" w:rsidP="004D1AB7">
      <w:pPr>
        <w:ind w:firstLine="708"/>
        <w:jc w:val="center"/>
      </w:pPr>
    </w:p>
    <w:p w:rsidR="005F2C83" w:rsidRPr="00315BEC" w:rsidRDefault="004D1AB7" w:rsidP="004D1AB7">
      <w:pPr>
        <w:ind w:firstLine="708"/>
        <w:jc w:val="both"/>
      </w:pPr>
      <w:r w:rsidRPr="00315BEC"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08184C" w:rsidRPr="00315BEC" w:rsidRDefault="0008184C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4. ПЕРЕДАЧА ИМУЩЕСТВА</w:t>
      </w:r>
    </w:p>
    <w:p w:rsidR="008F1E14" w:rsidRPr="00315BEC" w:rsidRDefault="008F1E14" w:rsidP="004D1AB7">
      <w:pPr>
        <w:ind w:firstLine="708"/>
        <w:jc w:val="center"/>
      </w:pPr>
    </w:p>
    <w:p w:rsidR="00894C2F" w:rsidRPr="00315BEC" w:rsidRDefault="004D1AB7" w:rsidP="00296CB8">
      <w:pPr>
        <w:ind w:firstLine="708"/>
        <w:jc w:val="both"/>
      </w:pPr>
      <w:r w:rsidRPr="00315BEC">
        <w:t xml:space="preserve">4.1. </w:t>
      </w:r>
      <w:r w:rsidR="00296CB8" w:rsidRPr="00315BEC">
        <w:t>Продавец обязу</w:t>
      </w:r>
      <w:r w:rsidR="00DE49E8">
        <w:t>ется передать Покупателю</w:t>
      </w:r>
      <w:r w:rsidR="00296CB8" w:rsidRPr="00315BEC">
        <w:t xml:space="preserve"> имуществ</w:t>
      </w:r>
      <w:r w:rsidR="00B82538" w:rsidRPr="00315BEC">
        <w:t>о</w:t>
      </w:r>
      <w:r w:rsidR="00FC7411">
        <w:t xml:space="preserve"> не позднее 5</w:t>
      </w:r>
      <w:r w:rsidR="00A5644E">
        <w:t xml:space="preserve"> </w:t>
      </w:r>
      <w:r w:rsidR="00C11AB8">
        <w:t xml:space="preserve">рабочих </w:t>
      </w:r>
      <w:r w:rsidR="00A5644E">
        <w:t>дней</w:t>
      </w:r>
      <w:r w:rsidR="00296CB8" w:rsidRPr="00315BEC">
        <w:t xml:space="preserve"> с момента полной оплаты по настоящему </w:t>
      </w:r>
      <w:r w:rsidR="00056901" w:rsidRPr="00315BEC">
        <w:t>д</w:t>
      </w:r>
      <w:r w:rsidR="00296CB8" w:rsidRPr="00315BEC">
        <w:t>оговору.</w:t>
      </w:r>
    </w:p>
    <w:p w:rsidR="0008184C" w:rsidRPr="00315BEC" w:rsidRDefault="0008184C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center"/>
        <w:rPr>
          <w:b/>
        </w:rPr>
      </w:pPr>
      <w:r w:rsidRPr="00C11AB8">
        <w:rPr>
          <w:b/>
        </w:rPr>
        <w:t>5. ПРАВА И ОБЯЗАННОСТИ СТОРОН</w:t>
      </w:r>
    </w:p>
    <w:p w:rsidR="00A613B6" w:rsidRPr="00315BEC" w:rsidRDefault="00A613B6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both"/>
        <w:rPr>
          <w:b/>
        </w:rPr>
      </w:pPr>
      <w:r w:rsidRPr="00C11AB8">
        <w:rPr>
          <w:b/>
        </w:rPr>
        <w:t>5.1. Продавец обязан:</w:t>
      </w:r>
    </w:p>
    <w:p w:rsidR="00907F21" w:rsidRPr="00315BEC" w:rsidRDefault="00C11AB8" w:rsidP="00BA21C2">
      <w:pPr>
        <w:ind w:firstLine="708"/>
        <w:jc w:val="both"/>
      </w:pPr>
      <w:r>
        <w:lastRenderedPageBreak/>
        <w:t>5.1.1. Передать Покупателю в</w:t>
      </w:r>
      <w:r w:rsidR="00907F21" w:rsidRPr="00315BEC">
        <w:t xml:space="preserve"> собственность в срок, указанный в п. 4.1. настоящего </w:t>
      </w:r>
      <w:r w:rsidR="00056901" w:rsidRPr="00315BEC">
        <w:t>д</w:t>
      </w:r>
      <w:r w:rsidR="00907F21" w:rsidRPr="00315BEC">
        <w:t xml:space="preserve">оговора, имущество, являющееся предметом настоящего </w:t>
      </w:r>
      <w:r w:rsidR="00056901" w:rsidRPr="00315BEC">
        <w:t>д</w:t>
      </w:r>
      <w:r w:rsidR="00907F21" w:rsidRPr="00315BEC">
        <w:t>оговора и указанное в п. 1.1.</w:t>
      </w:r>
      <w:r w:rsidR="00C5527A">
        <w:t>,</w:t>
      </w:r>
      <w:r w:rsidR="0008184C" w:rsidRPr="00315BEC">
        <w:t xml:space="preserve"> а также </w:t>
      </w:r>
      <w:r w:rsidR="00FE1505">
        <w:t>все необходимые документы.</w:t>
      </w:r>
    </w:p>
    <w:p w:rsidR="00BA21C2" w:rsidRPr="00C11AB8" w:rsidRDefault="00BA21C2" w:rsidP="00BA21C2">
      <w:pPr>
        <w:ind w:firstLine="708"/>
        <w:jc w:val="both"/>
        <w:rPr>
          <w:b/>
        </w:rPr>
      </w:pPr>
      <w:r w:rsidRPr="00C11AB8">
        <w:rPr>
          <w:b/>
        </w:rPr>
        <w:t>5.2. Покупатель обязан:</w:t>
      </w:r>
    </w:p>
    <w:p w:rsidR="00907F21" w:rsidRPr="00315BEC" w:rsidRDefault="00907F21" w:rsidP="00907F21">
      <w:pPr>
        <w:ind w:firstLine="708"/>
        <w:jc w:val="both"/>
      </w:pPr>
      <w:r w:rsidRPr="00315BEC">
        <w:t>5.2.1. Оплатить приобретаемое им</w:t>
      </w:r>
      <w:r w:rsidR="001E1E2B">
        <w:t>ущество</w:t>
      </w:r>
      <w:r w:rsidR="00E02B2C">
        <w:t xml:space="preserve"> в полном объеме (п. 2.2</w:t>
      </w:r>
      <w:r w:rsidRPr="00315BEC">
        <w:t xml:space="preserve"> настоящего договора) в порядке и</w:t>
      </w:r>
      <w:r w:rsidR="00E02B2C">
        <w:t xml:space="preserve"> в сроки, установленные в п. 2.2</w:t>
      </w:r>
      <w:r w:rsidRPr="00315BEC">
        <w:t>.</w:t>
      </w:r>
    </w:p>
    <w:p w:rsidR="00907F21" w:rsidRPr="00315BEC" w:rsidRDefault="00907F21" w:rsidP="00907F21">
      <w:pPr>
        <w:ind w:firstLine="708"/>
        <w:jc w:val="both"/>
      </w:pPr>
      <w:r w:rsidRPr="00315BEC">
        <w:t xml:space="preserve">5.2.2. Принять имущество на условиях, предусмотренных настоящим </w:t>
      </w:r>
      <w:r w:rsidR="00056901" w:rsidRPr="00315BEC">
        <w:t>д</w:t>
      </w:r>
      <w:r w:rsidRPr="00315BEC">
        <w:t>оговором.</w:t>
      </w:r>
    </w:p>
    <w:p w:rsidR="004D1AB7" w:rsidRPr="00315BEC" w:rsidRDefault="00907F21" w:rsidP="00907F21">
      <w:pPr>
        <w:ind w:firstLine="708"/>
        <w:jc w:val="both"/>
      </w:pPr>
      <w:r w:rsidRPr="00315BEC">
        <w:t>5</w:t>
      </w:r>
      <w:r w:rsidR="001E1E2B">
        <w:t>.2.3. Нести все расходы, связанные с</w:t>
      </w:r>
      <w:r w:rsidRPr="00315BEC">
        <w:t xml:space="preserve"> ре</w:t>
      </w:r>
      <w:r w:rsidR="00AE7CD0" w:rsidRPr="00315BEC">
        <w:t xml:space="preserve">гистрацией </w:t>
      </w:r>
      <w:r w:rsidR="00E02B2C">
        <w:t xml:space="preserve">перехода </w:t>
      </w:r>
      <w:r w:rsidR="00AE7CD0" w:rsidRPr="00315BEC">
        <w:t>права собственности</w:t>
      </w:r>
      <w:r w:rsidR="00E02B2C">
        <w:t xml:space="preserve"> на Покупателя</w:t>
      </w:r>
      <w:r w:rsidR="00AE7CD0" w:rsidRPr="00315BEC">
        <w:t>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6. ОТВЕТСТВЕННОСТЬ</w:t>
      </w:r>
    </w:p>
    <w:p w:rsidR="008F1E14" w:rsidRPr="00315BEC" w:rsidRDefault="008F1E14" w:rsidP="00894C2F">
      <w:pPr>
        <w:ind w:firstLine="708"/>
        <w:jc w:val="center"/>
      </w:pPr>
    </w:p>
    <w:p w:rsidR="00894C2F" w:rsidRPr="00315BEC" w:rsidRDefault="00894C2F" w:rsidP="00894C2F">
      <w:pPr>
        <w:ind w:firstLine="708"/>
        <w:jc w:val="both"/>
      </w:pPr>
      <w:r w:rsidRPr="00315BEC">
        <w:t>6.1. Ни одна из Сторон настоящего договора не вправе в одностороннем порядке отказаться от его исполнения.</w:t>
      </w:r>
    </w:p>
    <w:p w:rsidR="00894C2F" w:rsidRPr="00315BEC" w:rsidRDefault="00894C2F" w:rsidP="00894C2F">
      <w:pPr>
        <w:ind w:firstLine="708"/>
        <w:jc w:val="both"/>
      </w:pPr>
      <w:r w:rsidRPr="00315BEC"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894C2F" w:rsidRPr="00315BEC" w:rsidRDefault="00894C2F" w:rsidP="00894C2F">
      <w:pPr>
        <w:ind w:firstLine="708"/>
        <w:jc w:val="both"/>
      </w:pPr>
      <w:r w:rsidRPr="00315BEC">
        <w:t>6.3.</w:t>
      </w:r>
      <w:r w:rsidRPr="00315BEC">
        <w:tab/>
        <w:t>За просрочку оплаты Продавец вправе взыск</w:t>
      </w:r>
      <w:r w:rsidR="00C20CF0" w:rsidRPr="00315BEC"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315BEC">
        <w:t>за каждый день просрочки.</w:t>
      </w:r>
    </w:p>
    <w:p w:rsidR="00894C2F" w:rsidRPr="00315BEC" w:rsidRDefault="00894C2F" w:rsidP="00BA21C2">
      <w:pPr>
        <w:ind w:firstLine="708"/>
        <w:jc w:val="both"/>
      </w:pPr>
      <w:r w:rsidRPr="00315BEC">
        <w:t>6.</w:t>
      </w:r>
      <w:r w:rsidR="00E125D3" w:rsidRPr="00315BEC">
        <w:t>4</w:t>
      </w:r>
      <w:r w:rsidRPr="00315BEC">
        <w:t>. Во всем, что не предусмотрено настоящим договором, стороны руководствуются действующим законодательством РФ.</w:t>
      </w:r>
    </w:p>
    <w:p w:rsidR="00EE5B87" w:rsidRPr="00315BEC" w:rsidRDefault="00EE5B87" w:rsidP="00BA21C2">
      <w:pPr>
        <w:ind w:firstLine="708"/>
        <w:jc w:val="both"/>
      </w:pPr>
      <w:r w:rsidRPr="00315BEC">
        <w:t>6.</w:t>
      </w:r>
      <w:r w:rsidR="00BA21C2" w:rsidRPr="00315BEC">
        <w:t>5</w:t>
      </w:r>
      <w:r w:rsidRPr="00315BEC">
        <w:t>. Заключением настоящего договора его Стороны подтверждают, что:</w:t>
      </w:r>
      <w:r w:rsidR="00BA21C2" w:rsidRPr="00315BEC">
        <w:t xml:space="preserve"> о</w:t>
      </w:r>
      <w:r w:rsidRPr="00315BEC">
        <w:t xml:space="preserve">тсутствуют обстоятельства, вынуждающие заключить настоящий </w:t>
      </w:r>
      <w:r w:rsidR="00056901" w:rsidRPr="00315BEC">
        <w:t>д</w:t>
      </w:r>
      <w:r w:rsidRPr="00315BEC">
        <w:t xml:space="preserve">оговор, а их условия и правовые последствия не </w:t>
      </w:r>
      <w:r w:rsidR="00B47F61" w:rsidRPr="00315BEC">
        <w:t>являются невыгодными для Сторон.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7. РАЗРЕШЕНИЕ СПОРОВ</w:t>
      </w:r>
    </w:p>
    <w:p w:rsidR="00894C2F" w:rsidRPr="00315BEC" w:rsidRDefault="00894C2F" w:rsidP="00894C2F">
      <w:pPr>
        <w:ind w:firstLine="708"/>
        <w:jc w:val="both"/>
      </w:pPr>
      <w:r w:rsidRPr="00315BEC"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894C2F" w:rsidRPr="00315BEC" w:rsidRDefault="00894C2F" w:rsidP="001D2FBA">
      <w:pPr>
        <w:ind w:firstLine="708"/>
        <w:jc w:val="both"/>
      </w:pPr>
      <w:r w:rsidRPr="00315BEC">
        <w:t>7.2.</w:t>
      </w:r>
      <w:r w:rsidRPr="00315BEC"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>
        <w:t xml:space="preserve"> в Арбитражном суде Ростовской области</w:t>
      </w:r>
      <w:r w:rsidRPr="00315BEC">
        <w:t>.</w:t>
      </w:r>
    </w:p>
    <w:p w:rsidR="00894C2F" w:rsidRPr="00315BEC" w:rsidRDefault="00894C2F" w:rsidP="00515E04">
      <w:pPr>
        <w:ind w:firstLine="709"/>
        <w:jc w:val="both"/>
      </w:pPr>
    </w:p>
    <w:p w:rsidR="00894C2F" w:rsidRPr="00E02B2C" w:rsidRDefault="00894C2F" w:rsidP="00894C2F">
      <w:pPr>
        <w:ind w:firstLine="709"/>
        <w:jc w:val="center"/>
        <w:rPr>
          <w:b/>
        </w:rPr>
      </w:pPr>
      <w:r w:rsidRPr="00E02B2C">
        <w:rPr>
          <w:b/>
        </w:rPr>
        <w:t>8. ПРОЧИЕ УСЛОВИЯ</w:t>
      </w:r>
    </w:p>
    <w:p w:rsidR="00894C2F" w:rsidRPr="00315BEC" w:rsidRDefault="00894C2F" w:rsidP="00894C2F">
      <w:pPr>
        <w:ind w:firstLine="709"/>
        <w:jc w:val="both"/>
      </w:pPr>
      <w:r w:rsidRPr="00315BEC">
        <w:t>8.1. Изменени</w:t>
      </w:r>
      <w:r w:rsidR="00056901" w:rsidRPr="00315BEC">
        <w:t>е</w:t>
      </w:r>
      <w:r w:rsidRPr="00315BEC">
        <w:t xml:space="preserve"> условий настоящего </w:t>
      </w:r>
      <w:r w:rsidR="00056901" w:rsidRPr="00315BEC">
        <w:t>д</w:t>
      </w:r>
      <w:r w:rsidRPr="00315BEC">
        <w:t>оговора, его расторжение и прекращение возможно только при письменном соглашении сторон.</w:t>
      </w:r>
    </w:p>
    <w:p w:rsidR="00894C2F" w:rsidRPr="00315BEC" w:rsidRDefault="00894C2F" w:rsidP="00894C2F">
      <w:pPr>
        <w:ind w:firstLine="709"/>
        <w:jc w:val="both"/>
      </w:pPr>
      <w:r w:rsidRPr="00315BEC">
        <w:t xml:space="preserve">8.2. Все дополнения и изменения к настоящему </w:t>
      </w:r>
      <w:r w:rsidR="00056901" w:rsidRPr="00315BEC">
        <w:t>д</w:t>
      </w:r>
      <w:r w:rsidRPr="00315BEC">
        <w:t>оговору должны быть составлены письменно и подписаны обеими сторонами.</w:t>
      </w:r>
    </w:p>
    <w:p w:rsidR="00894C2F" w:rsidRPr="00315BEC" w:rsidRDefault="00894C2F" w:rsidP="00894C2F">
      <w:pPr>
        <w:ind w:firstLine="709"/>
        <w:jc w:val="both"/>
      </w:pPr>
    </w:p>
    <w:p w:rsidR="00894C2F" w:rsidRPr="00315BEC" w:rsidRDefault="00FC7411" w:rsidP="00894C2F">
      <w:pPr>
        <w:ind w:firstLine="709"/>
        <w:jc w:val="both"/>
      </w:pPr>
      <w:r>
        <w:t>8.</w:t>
      </w:r>
      <w:r w:rsidR="001E1E2B">
        <w:t>3. Настоящий</w:t>
      </w:r>
      <w:r w:rsidR="00AE423A">
        <w:t xml:space="preserve"> договор составлен в 3</w:t>
      </w:r>
      <w:r w:rsidR="00315BEC" w:rsidRPr="00315BEC">
        <w:t xml:space="preserve"> (</w:t>
      </w:r>
      <w:r w:rsidR="00E02B2C">
        <w:t>трех</w:t>
      </w:r>
      <w:r w:rsidR="00894C2F" w:rsidRPr="00315BEC">
        <w:t xml:space="preserve">) экземплярах, </w:t>
      </w:r>
      <w:r w:rsidR="00315BEC" w:rsidRPr="00315BEC">
        <w:t>по одному для каждой из сторон</w:t>
      </w:r>
      <w:r w:rsidR="00AE423A">
        <w:t xml:space="preserve"> и один для регистрирующего органа</w:t>
      </w:r>
      <w:r>
        <w:t>.</w:t>
      </w:r>
    </w:p>
    <w:p w:rsidR="00A613B6" w:rsidRPr="00315BEC" w:rsidRDefault="00A613B6" w:rsidP="00515E04">
      <w:pPr>
        <w:ind w:firstLine="709"/>
        <w:jc w:val="both"/>
      </w:pPr>
    </w:p>
    <w:p w:rsidR="00A2009A" w:rsidRDefault="00A2009A">
      <w:pPr>
        <w:ind w:firstLine="708"/>
        <w:jc w:val="center"/>
        <w:rPr>
          <w:b/>
        </w:rPr>
      </w:pPr>
    </w:p>
    <w:p w:rsidR="00281151" w:rsidRPr="00867BFC" w:rsidRDefault="00A613B6">
      <w:pPr>
        <w:ind w:firstLine="708"/>
        <w:jc w:val="center"/>
        <w:rPr>
          <w:b/>
        </w:rPr>
      </w:pPr>
      <w:r w:rsidRPr="00867BFC">
        <w:rPr>
          <w:b/>
        </w:rPr>
        <w:t>9</w:t>
      </w:r>
      <w:r w:rsidR="00281151" w:rsidRPr="00867BFC">
        <w:rPr>
          <w:b/>
        </w:rPr>
        <w:t>. АДРЕСА, РЕКВИЗИТЫ И ПОДПИСИ СТОРОН</w:t>
      </w:r>
    </w:p>
    <w:p w:rsidR="00281151" w:rsidRPr="008F1E14" w:rsidRDefault="00281151">
      <w:pPr>
        <w:ind w:firstLine="708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315BEC" w:rsidTr="00C5527A">
        <w:tc>
          <w:tcPr>
            <w:tcW w:w="5070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ПРОДАВЕЦ:</w:t>
            </w:r>
          </w:p>
          <w:p w:rsidR="000219FF" w:rsidRDefault="000219FF" w:rsidP="00C5527A">
            <w:pPr>
              <w:jc w:val="both"/>
            </w:pPr>
            <w:r w:rsidRPr="000219FF">
              <w:t>Давыденко Алексей Вячеславович (11.08.1975г.р., Красн</w:t>
            </w:r>
            <w:r>
              <w:t>одарский край, г. Сочи, пр-т Ку</w:t>
            </w:r>
            <w:r w:rsidRPr="000219FF">
              <w:t>рортный, д.72/5, ИНН 616113791100) в лице финансового уп</w:t>
            </w:r>
            <w:r>
              <w:t>равляющего   Котова Виктора Вла</w:t>
            </w:r>
            <w:r w:rsidRPr="000219FF">
              <w:t xml:space="preserve">димировича (ИНН 616105309150, СНИЛС 028-183-897 78, адрес: Ростов-на-Дону, улю. Береговая, д.8, офис 1205), члена Ассоциации МСОПАУ (ИНН 7701321710, ОГРН 1027701024878, адрес: 101000, г. Москва, Лубянский проезд, д. 5, стр. 1), действующий на основании Решения АС </w:t>
            </w:r>
            <w:r w:rsidRPr="000219FF">
              <w:lastRenderedPageBreak/>
              <w:t>Краснодарского края от 28.04.2021 г. по делу № А32-9990/2020</w:t>
            </w:r>
          </w:p>
          <w:p w:rsidR="00C5527A" w:rsidRDefault="00C5527A" w:rsidP="00C5527A">
            <w:pPr>
              <w:jc w:val="both"/>
            </w:pPr>
            <w:r w:rsidRPr="00C5527A">
              <w:rPr>
                <w:b/>
                <w:u w:val="single"/>
              </w:rPr>
              <w:t>Получатель:</w:t>
            </w:r>
            <w:r w:rsidRPr="00537CE4">
              <w:t xml:space="preserve"> Давыденко Алексей Вячеславович, </w:t>
            </w:r>
          </w:p>
          <w:p w:rsidR="00C5527A" w:rsidRDefault="00C5527A" w:rsidP="00C5527A">
            <w:pPr>
              <w:jc w:val="both"/>
            </w:pPr>
            <w:r w:rsidRPr="00537CE4">
              <w:t>р/с. 4081</w:t>
            </w:r>
            <w:r w:rsidR="007E2FE7">
              <w:t>7810152097498400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Банк получателя ЮГО-ЗАПАДНЫЙ БАНК ПАО СБЕРБАНК, 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КПП 616143002, ИНН 7707083893, 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кор./счет 30101810600000000602, </w:t>
            </w:r>
          </w:p>
          <w:p w:rsidR="00C5527A" w:rsidRPr="00537CE4" w:rsidRDefault="00C5527A" w:rsidP="00C5527A">
            <w:pPr>
              <w:jc w:val="both"/>
            </w:pPr>
            <w:r w:rsidRPr="00537CE4">
              <w:t>БИК 046015602</w:t>
            </w:r>
          </w:p>
          <w:p w:rsidR="00FC7411" w:rsidRDefault="00FC7411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:rsidR="00281151" w:rsidRPr="008E492A" w:rsidRDefault="001E1E2B" w:rsidP="008E492A">
            <w:pPr>
              <w:rPr>
                <w:b/>
              </w:rPr>
            </w:pPr>
            <w:r>
              <w:rPr>
                <w:b/>
              </w:rPr>
              <w:t>Финансовый</w:t>
            </w:r>
            <w:r w:rsidR="00281151" w:rsidRPr="008E492A">
              <w:rPr>
                <w:b/>
              </w:rPr>
              <w:t xml:space="preserve"> управляющий</w:t>
            </w:r>
          </w:p>
          <w:p w:rsidR="001343F6" w:rsidRPr="00C5527A" w:rsidRDefault="000219FF" w:rsidP="00C5527A">
            <w:pPr>
              <w:rPr>
                <w:b/>
              </w:rPr>
            </w:pPr>
            <w:r>
              <w:rPr>
                <w:b/>
              </w:rPr>
              <w:t>Котов В.В</w:t>
            </w:r>
            <w:bookmarkStart w:id="0" w:name="_GoBack"/>
            <w:bookmarkEnd w:id="0"/>
            <w:r w:rsidR="008E492A" w:rsidRPr="008E492A">
              <w:rPr>
                <w:b/>
              </w:rPr>
              <w:t>.</w:t>
            </w:r>
            <w:r w:rsidR="00C5527A">
              <w:rPr>
                <w:b/>
              </w:rPr>
              <w:t>________________________</w:t>
            </w:r>
          </w:p>
          <w:p w:rsidR="00281151" w:rsidRPr="008F1E14" w:rsidRDefault="00281151">
            <w:pPr>
              <w:jc w:val="center"/>
            </w:pPr>
          </w:p>
        </w:tc>
        <w:tc>
          <w:tcPr>
            <w:tcW w:w="4942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lastRenderedPageBreak/>
              <w:t>ПОКУПАТЕЛЬ:</w:t>
            </w:r>
          </w:p>
          <w:p w:rsidR="00C1044F" w:rsidRPr="008F1E14" w:rsidRDefault="00C1044F">
            <w:pPr>
              <w:jc w:val="center"/>
            </w:pPr>
          </w:p>
          <w:p w:rsidR="008F1E14" w:rsidRDefault="008F1E14">
            <w:pPr>
              <w:jc w:val="center"/>
              <w:rPr>
                <w:b/>
              </w:rPr>
            </w:pPr>
          </w:p>
          <w:p w:rsidR="009C2F92" w:rsidRPr="00315BEC" w:rsidRDefault="009C2F92">
            <w:pPr>
              <w:jc w:val="center"/>
            </w:pPr>
          </w:p>
        </w:tc>
      </w:tr>
    </w:tbl>
    <w:p w:rsidR="00281151" w:rsidRPr="00315BEC" w:rsidRDefault="00281151" w:rsidP="0040315A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2AB" w:rsidRDefault="003842AB">
      <w:r>
        <w:separator/>
      </w:r>
    </w:p>
  </w:endnote>
  <w:endnote w:type="continuationSeparator" w:id="0">
    <w:p w:rsidR="003842AB" w:rsidRDefault="00384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2AB" w:rsidRDefault="003842AB">
      <w:r>
        <w:separator/>
      </w:r>
    </w:p>
  </w:footnote>
  <w:footnote w:type="continuationSeparator" w:id="0">
    <w:p w:rsidR="003842AB" w:rsidRDefault="00384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80DA3"/>
    <w:rsid w:val="00597B75"/>
    <w:rsid w:val="005A2B8F"/>
    <w:rsid w:val="005C60A0"/>
    <w:rsid w:val="005F2C83"/>
    <w:rsid w:val="00607550"/>
    <w:rsid w:val="00616209"/>
    <w:rsid w:val="00620339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5754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2023-05-18T09:21:00Z</dcterms:created>
  <dcterms:modified xsi:type="dcterms:W3CDTF">2023-05-18T09:21:00Z</dcterms:modified>
</cp:coreProperties>
</file>